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F03A52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1</w:t>
      </w:r>
      <w:proofErr w:type="gramEnd"/>
      <w:r w:rsidRPr="00903698">
        <w:rPr>
          <w:rFonts w:asciiTheme="minorBidi" w:hAnsiTheme="minorBidi"/>
          <w:sz w:val="20"/>
          <w:szCs w:val="20"/>
        </w:rPr>
        <w:t xml:space="preserve">/ Prepare an electronic notice file of frequency </w:t>
      </w:r>
      <w:r w:rsidR="00F03A52">
        <w:rPr>
          <w:rFonts w:asciiTheme="minorBidi" w:hAnsiTheme="minorBidi"/>
          <w:sz w:val="20"/>
          <w:szCs w:val="20"/>
        </w:rPr>
        <w:t>959.000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F03A52">
        <w:rPr>
          <w:rFonts w:asciiTheme="minorBidi" w:hAnsiTheme="minorBidi"/>
          <w:sz w:val="20"/>
          <w:szCs w:val="20"/>
        </w:rPr>
        <w:t>10</w:t>
      </w:r>
      <w:r w:rsidRPr="00903698">
        <w:rPr>
          <w:rFonts w:asciiTheme="minorBidi" w:hAnsiTheme="minorBidi"/>
          <w:sz w:val="20"/>
          <w:szCs w:val="20"/>
        </w:rPr>
        <w:t xml:space="preserve"> km, for its recording in the Master Register.</w:t>
      </w:r>
    </w:p>
    <w:p w:rsidR="00546864" w:rsidRPr="00903698" w:rsidRDefault="00546864" w:rsidP="00F03A52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2</w:t>
      </w:r>
      <w:proofErr w:type="gramEnd"/>
      <w:r w:rsidRPr="00903698">
        <w:rPr>
          <w:rFonts w:asciiTheme="minorBidi" w:hAnsiTheme="minorBidi"/>
          <w:sz w:val="20"/>
          <w:szCs w:val="20"/>
        </w:rPr>
        <w:t>/ Prepare an elect</w:t>
      </w:r>
      <w:r w:rsidR="00132F9D">
        <w:rPr>
          <w:rFonts w:asciiTheme="minorBidi" w:hAnsiTheme="minorBidi"/>
          <w:sz w:val="20"/>
          <w:szCs w:val="20"/>
        </w:rPr>
        <w:t xml:space="preserve">ronic notice file of frequency </w:t>
      </w:r>
      <w:r w:rsidR="00F03A52">
        <w:rPr>
          <w:rFonts w:asciiTheme="minorBidi" w:hAnsiTheme="minorBidi"/>
          <w:sz w:val="20"/>
          <w:szCs w:val="20"/>
        </w:rPr>
        <w:t>914.000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F03A52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F03A52">
        <w:rPr>
          <w:rFonts w:asciiTheme="minorBidi" w:hAnsiTheme="minorBidi"/>
          <w:sz w:val="20"/>
          <w:szCs w:val="20"/>
        </w:rPr>
        <w:t>10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86130A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2pt;height:50.4pt" o:ole="">
            <v:imagedata r:id="rId5" o:title=""/>
          </v:shape>
          <o:OLEObject Type="Embed" ProgID="Package" ShapeID="_x0000_i1025" DrawAspect="Icon" ObjectID="_1550921722" r:id="rId6"/>
        </w:object>
      </w:r>
      <w:bookmarkStart w:id="0" w:name="_GoBack"/>
      <w:bookmarkEnd w:id="0"/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F03A52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9A4438">
        <w:rPr>
          <w:rFonts w:asciiTheme="minorBidi" w:hAnsiTheme="minorBidi"/>
          <w:sz w:val="20"/>
          <w:szCs w:val="20"/>
        </w:rPr>
        <w:t>E</w:t>
      </w:r>
      <w:r w:rsidR="00F03A52">
        <w:rPr>
          <w:rFonts w:asciiTheme="minorBidi" w:hAnsiTheme="minorBidi"/>
          <w:sz w:val="20"/>
          <w:szCs w:val="20"/>
        </w:rPr>
        <w:t>TH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F03A52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0A67A1D4" wp14:editId="5111B236">
            <wp:extent cx="7886700" cy="5305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F03A52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7D1DE809" wp14:editId="10B34EFC">
            <wp:extent cx="8114975" cy="59340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19511" cy="593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F03A5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114AE98D" wp14:editId="62AC1C2B">
            <wp:extent cx="8180103" cy="5981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84007" cy="59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F03A52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056B5022" wp14:editId="741D7E0D">
            <wp:extent cx="8570872" cy="626745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74466" cy="627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F03A52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4DAEBB27" wp14:editId="524CF745">
            <wp:extent cx="7886700" cy="53054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F03A52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0B861C0A" wp14:editId="4F3201CB">
            <wp:extent cx="8714154" cy="63722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21551" cy="637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011791" w:rsidRDefault="00F03A52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404E5C9F" wp14:editId="2C5B6464">
            <wp:extent cx="8362462" cy="611505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64795" cy="611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F03A52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B713F75" wp14:editId="0D7A1430">
            <wp:extent cx="7943850" cy="5808940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45605" cy="5810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32F9D"/>
    <w:rsid w:val="0016602B"/>
    <w:rsid w:val="00193250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B5196"/>
    <w:rsid w:val="006C2BB2"/>
    <w:rsid w:val="006E7555"/>
    <w:rsid w:val="007B0B6C"/>
    <w:rsid w:val="008125E7"/>
    <w:rsid w:val="0086130A"/>
    <w:rsid w:val="00903698"/>
    <w:rsid w:val="00965368"/>
    <w:rsid w:val="009A4438"/>
    <w:rsid w:val="00AA109C"/>
    <w:rsid w:val="00B51DBD"/>
    <w:rsid w:val="00C50608"/>
    <w:rsid w:val="00C5641A"/>
    <w:rsid w:val="00C6594D"/>
    <w:rsid w:val="00C734AD"/>
    <w:rsid w:val="00CD6BFE"/>
    <w:rsid w:val="00DE5AF2"/>
    <w:rsid w:val="00DE7E5B"/>
    <w:rsid w:val="00E362BD"/>
    <w:rsid w:val="00E91C16"/>
    <w:rsid w:val="00F03A52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9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10</cp:revision>
  <dcterms:created xsi:type="dcterms:W3CDTF">2014-11-11T16:05:00Z</dcterms:created>
  <dcterms:modified xsi:type="dcterms:W3CDTF">2017-03-13T13:49:00Z</dcterms:modified>
</cp:coreProperties>
</file>